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r w:rsidRPr="00306760">
        <w:rPr>
          <w:rFonts w:ascii="Calibri" w:eastAsiaTheme="minorHAnsi" w:hAnsi="Calibri" w:cs="Calibri"/>
          <w:sz w:val="20"/>
          <w:szCs w:val="20"/>
          <w:lang w:eastAsia="en-US"/>
        </w:rPr>
        <w:t>do ogłoszenia o przetargu na dzierżawę gruntów rolnych</w:t>
      </w: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0"/>
          <w:szCs w:val="20"/>
          <w:lang w:eastAsia="en-US"/>
        </w:rPr>
        <w:t>z dnia………………………</w:t>
      </w: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Imię i nazwisko (nazwa):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Adres/siedziba: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Pozostałe dane (np.: Pesel, Regon, NIP</w:t>
      </w:r>
      <w:r>
        <w:rPr>
          <w:rFonts w:ascii="Calibri" w:eastAsiaTheme="minorHAnsi" w:hAnsi="Calibri" w:cs="Calibri"/>
          <w:sz w:val="28"/>
          <w:szCs w:val="28"/>
          <w:lang w:eastAsia="en-US"/>
        </w:rPr>
        <w:t>, nr dowodu osobistego</w:t>
      </w: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Nr telefonu:.......................................................................................................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e-mail:...............................................................................................................</w:t>
      </w: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Nadleśnictwo Kutno z/s w </w:t>
      </w:r>
      <w:proofErr w:type="spellStart"/>
      <w:r w:rsidRPr="00306760">
        <w:rPr>
          <w:rFonts w:ascii="Calibri" w:eastAsiaTheme="minorHAnsi" w:hAnsi="Calibri" w:cs="Calibri"/>
          <w:b/>
          <w:sz w:val="28"/>
          <w:szCs w:val="28"/>
          <w:lang w:eastAsia="en-US"/>
        </w:rPr>
        <w:t>Chrośnie</w:t>
      </w:r>
      <w:proofErr w:type="spellEnd"/>
      <w:r w:rsidRPr="00306760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</w:t>
      </w: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Chrosno 13, </w:t>
      </w: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b/>
          <w:sz w:val="28"/>
          <w:szCs w:val="28"/>
          <w:lang w:eastAsia="en-US"/>
        </w:rPr>
        <w:t>99-306 Łanięta</w:t>
      </w:r>
    </w:p>
    <w:p w:rsidR="00064682" w:rsidRPr="00306760" w:rsidRDefault="00064682" w:rsidP="00064682">
      <w:pPr>
        <w:spacing w:line="276" w:lineRule="auto"/>
        <w:jc w:val="right"/>
        <w:rPr>
          <w:rFonts w:ascii="Calibri" w:eastAsiaTheme="minorHAnsi" w:hAnsi="Calibri" w:cs="Calibri"/>
          <w:b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b/>
          <w:i/>
          <w:sz w:val="28"/>
          <w:szCs w:val="28"/>
          <w:lang w:eastAsia="en-US"/>
        </w:rPr>
        <w:t>OFERTA NA DZIERŻAWĘ GRUNTÓW ROLNYCH</w:t>
      </w:r>
    </w:p>
    <w:p w:rsidR="00064682" w:rsidRPr="00306760" w:rsidRDefault="00064682" w:rsidP="00064682">
      <w:pPr>
        <w:spacing w:after="200" w:line="276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Odpowiadając na ogłoszenie o publicznym (</w:t>
      </w:r>
      <w:r>
        <w:rPr>
          <w:rFonts w:ascii="Calibri" w:eastAsiaTheme="minorHAnsi" w:hAnsi="Calibri" w:cs="Calibri"/>
          <w:sz w:val="28"/>
          <w:szCs w:val="28"/>
          <w:lang w:eastAsia="en-US"/>
        </w:rPr>
        <w:t>nie</w:t>
      </w: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ograniczonym) przetargu ofert pisemnych na dzierżawę gruntów rolnych Skarbu Państwa PGL LP w zarządzie Nadleśnictwa Kutno, oferuję za dzierżawę niżej wymienionych gruntów następujący czynsz dzierżawny:</w:t>
      </w:r>
    </w:p>
    <w:tbl>
      <w:tblPr>
        <w:tblStyle w:val="Tabela-Siatka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74"/>
        <w:gridCol w:w="1870"/>
        <w:gridCol w:w="867"/>
        <w:gridCol w:w="993"/>
        <w:gridCol w:w="844"/>
        <w:gridCol w:w="782"/>
        <w:gridCol w:w="1881"/>
        <w:gridCol w:w="1312"/>
      </w:tblGrid>
      <w:tr w:rsidR="00064682" w:rsidTr="00BA02D4">
        <w:tc>
          <w:tcPr>
            <w:tcW w:w="425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1374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Adres leśny</w:t>
            </w:r>
          </w:p>
        </w:tc>
        <w:tc>
          <w:tcPr>
            <w:tcW w:w="1870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Adres administracyjny</w:t>
            </w:r>
          </w:p>
        </w:tc>
        <w:tc>
          <w:tcPr>
            <w:tcW w:w="867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Nr działki</w:t>
            </w:r>
          </w:p>
        </w:tc>
        <w:tc>
          <w:tcPr>
            <w:tcW w:w="993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Gmina</w:t>
            </w:r>
          </w:p>
        </w:tc>
        <w:tc>
          <w:tcPr>
            <w:tcW w:w="844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06760">
              <w:rPr>
                <w:rFonts w:ascii="Calibri" w:hAnsi="Calibri" w:cs="Calibri"/>
                <w:b/>
                <w:i/>
                <w:sz w:val="20"/>
                <w:szCs w:val="20"/>
              </w:rPr>
              <w:t>Rodzaj użytku</w:t>
            </w:r>
          </w:p>
        </w:tc>
        <w:tc>
          <w:tcPr>
            <w:tcW w:w="782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06760">
              <w:rPr>
                <w:rFonts w:ascii="Calibri" w:hAnsi="Calibri" w:cs="Calibri"/>
                <w:b/>
                <w:i/>
                <w:sz w:val="20"/>
                <w:szCs w:val="20"/>
              </w:rPr>
              <w:t>Klasa gleby</w:t>
            </w:r>
          </w:p>
        </w:tc>
        <w:tc>
          <w:tcPr>
            <w:tcW w:w="1881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Powierzchnia do wydzierżawienia w ha</w:t>
            </w:r>
          </w:p>
        </w:tc>
        <w:tc>
          <w:tcPr>
            <w:tcW w:w="1312" w:type="dxa"/>
            <w:shd w:val="clear" w:color="auto" w:fill="EEECE1" w:themeFill="background2"/>
          </w:tcPr>
          <w:p w:rsidR="00064682" w:rsidRPr="00306760" w:rsidRDefault="00064682" w:rsidP="00BA02D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06760">
              <w:rPr>
                <w:rFonts w:ascii="Calibri" w:hAnsi="Calibri" w:cs="Calibri"/>
                <w:b/>
                <w:i/>
              </w:rPr>
              <w:t>Stawka czynszu ha/rok</w:t>
            </w:r>
          </w:p>
        </w:tc>
      </w:tr>
      <w:tr w:rsidR="00064682" w:rsidTr="00BA02D4">
        <w:tc>
          <w:tcPr>
            <w:tcW w:w="425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7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67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81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1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4682" w:rsidTr="00BA02D4">
        <w:tc>
          <w:tcPr>
            <w:tcW w:w="425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7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67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81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1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4682" w:rsidTr="00BA02D4">
        <w:tc>
          <w:tcPr>
            <w:tcW w:w="425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7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67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81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1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4682" w:rsidTr="00BA02D4">
        <w:tc>
          <w:tcPr>
            <w:tcW w:w="425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7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67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81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12" w:type="dxa"/>
          </w:tcPr>
          <w:p w:rsidR="00064682" w:rsidRPr="00306760" w:rsidRDefault="00064682" w:rsidP="00BA02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● Oświadczam, że zapoznałem się z warunkami i przedmiotem przetargu (w szczególności z lokalizacją i stanem gruntów), na który składam ofertę i nie wnoszę zastrzeżeń.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 Deklaruję, że będę uiszczał należny podatek.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 Akceptuję zapisy wzoru umowy na dzierżawę gruntów rolnych, który stanowi załącznik nr 3 do ogłoszenia o przetargu na dzierżawę do gruntu rolnego, który nie podlega ustaleniu w trakcie przetargu.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Przedstawiam koncepcję prowadzenia należytej działalności na Przedmiocie Dzierżawy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Wybrane przeze mnie grunty rolne będą wykorzystywane zgodnie z jego przeznaczeniem, to jest rolniczo.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........................................                               ............................................................</w:t>
      </w:r>
    </w:p>
    <w:p w:rsidR="00064682" w:rsidRPr="00306760" w:rsidRDefault="00064682" w:rsidP="00064682">
      <w:pPr>
        <w:spacing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miejscowość i data                                                                               podpis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KLAUZULA RODO (dotyczy osoby fizycznej):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1. Zostałem poinformowany o: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Adresie siedziby i pełnej nazwie administratora danych,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Celu zbierania danych (o przewidywanych odbiorcach lub kategoriach odbiorców, danych),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Prawie dostępu do treści swoich danych oraz możliwości ich poprawiania,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● Obowiązku podania danych i jego podstawie prawnej.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2. Wyrażam zgodę na przetwarzanie moich danych osobowych w związku z postępowaniem przetargowym na dzierżawę gruntu rolnego.</w:t>
      </w: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after="200"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4682" w:rsidRPr="00306760" w:rsidRDefault="00064682" w:rsidP="00064682">
      <w:pPr>
        <w:spacing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....................................                                                        ..................................</w:t>
      </w:r>
    </w:p>
    <w:p w:rsidR="00064682" w:rsidRPr="00306760" w:rsidRDefault="00064682" w:rsidP="00064682">
      <w:pPr>
        <w:spacing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306760">
        <w:rPr>
          <w:rFonts w:ascii="Calibri" w:eastAsiaTheme="minorHAnsi" w:hAnsi="Calibri" w:cs="Calibri"/>
          <w:sz w:val="28"/>
          <w:szCs w:val="28"/>
          <w:lang w:eastAsia="en-US"/>
        </w:rPr>
        <w:t>miejscowość i data                                                                             podpis</w:t>
      </w:r>
    </w:p>
    <w:p w:rsidR="00064682" w:rsidRPr="00306760" w:rsidRDefault="00064682" w:rsidP="00064682">
      <w:pPr>
        <w:spacing w:line="276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D80F04" w:rsidRDefault="00D80F04">
      <w:bookmarkStart w:id="0" w:name="_GoBack"/>
      <w:bookmarkEnd w:id="0"/>
    </w:p>
    <w:sectPr w:rsidR="00D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A"/>
    <w:rsid w:val="00064682"/>
    <w:rsid w:val="00262F0A"/>
    <w:rsid w:val="00D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Pilarczyk</dc:creator>
  <cp:keywords/>
  <dc:description/>
  <cp:lastModifiedBy>Katarzyna Pilarczyk</cp:lastModifiedBy>
  <cp:revision>2</cp:revision>
  <dcterms:created xsi:type="dcterms:W3CDTF">2021-03-04T13:17:00Z</dcterms:created>
  <dcterms:modified xsi:type="dcterms:W3CDTF">2021-03-04T13:17:00Z</dcterms:modified>
</cp:coreProperties>
</file>